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287B" w14:textId="77777777" w:rsidR="007A42E5" w:rsidRPr="00A14D95" w:rsidRDefault="007A42E5" w:rsidP="007A42E5">
      <w:pPr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</w:pPr>
    </w:p>
    <w:p w14:paraId="6219DC49" w14:textId="77777777" w:rsidR="007A42E5" w:rsidRPr="00A14D95" w:rsidRDefault="007A42E5" w:rsidP="007A4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</w:pPr>
      <w:r w:rsidRPr="00A14D95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de-DE"/>
        </w:rPr>
        <w:drawing>
          <wp:inline distT="0" distB="0" distL="0" distR="0" wp14:anchorId="209800E3" wp14:editId="0266D58B">
            <wp:extent cx="4025508" cy="933450"/>
            <wp:effectExtent l="0" t="0" r="0" b="0"/>
            <wp:docPr id="1" name="Bild 1" descr="E:\Katrin\Musikverein\Logo Musikverein\2-Zei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trin\Musikverein\Logo Musikverein\2-Zeil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24" cy="93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4D90E" w14:textId="77777777" w:rsidR="007A42E5" w:rsidRPr="00A14D95" w:rsidRDefault="007A42E5" w:rsidP="007A42E5">
      <w:pPr>
        <w:spacing w:after="0" w:line="240" w:lineRule="auto"/>
        <w:ind w:right="-569"/>
        <w:jc w:val="right"/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</w:pPr>
    </w:p>
    <w:p w14:paraId="41A79D37" w14:textId="1DB50AE3" w:rsidR="007A42E5" w:rsidRPr="00A14D95" w:rsidRDefault="007A42E5" w:rsidP="007A42E5">
      <w:pPr>
        <w:spacing w:after="0" w:line="240" w:lineRule="auto"/>
        <w:rPr>
          <w:rFonts w:ascii="Calibri" w:eastAsia="Times New Roman" w:hAnsi="Calibri" w:cs="Times New Roman"/>
          <w:sz w:val="32"/>
          <w:szCs w:val="28"/>
          <w:lang w:eastAsia="de-DE"/>
        </w:rPr>
      </w:pPr>
      <w:r w:rsidRPr="00A14D95"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 xml:space="preserve">Verbindliche </w:t>
      </w:r>
      <w:r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 xml:space="preserve">Anmeldung für den Flötenkurs </w:t>
      </w:r>
      <w:r w:rsidR="00025FAE"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>10/</w:t>
      </w:r>
      <w:r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>202</w:t>
      </w:r>
      <w:r w:rsidR="00FC588F"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>5</w:t>
      </w:r>
      <w:r w:rsidR="00025FAE"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 xml:space="preserve"> – 07/</w:t>
      </w:r>
      <w:r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>20</w:t>
      </w:r>
      <w:r w:rsidR="00FC588F">
        <w:rPr>
          <w:rFonts w:ascii="Calibri" w:eastAsia="Times New Roman" w:hAnsi="Calibri" w:cs="Times New Roman"/>
          <w:b/>
          <w:bCs/>
          <w:sz w:val="32"/>
          <w:szCs w:val="28"/>
          <w:lang w:eastAsia="de-DE"/>
        </w:rPr>
        <w:t>26</w:t>
      </w:r>
    </w:p>
    <w:p w14:paraId="56472A7C" w14:textId="77777777" w:rsidR="007A42E5" w:rsidRPr="00811719" w:rsidRDefault="007A42E5" w:rsidP="007A4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24"/>
          <w:lang w:eastAsia="de-DE"/>
        </w:rPr>
      </w:pPr>
    </w:p>
    <w:p w14:paraId="0335B948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  <w:r w:rsidRPr="005066D4">
        <w:rPr>
          <w:rFonts w:ascii="Calibri" w:eastAsia="Times New Roman" w:hAnsi="Calibri" w:cs="Times New Roman"/>
          <w:szCs w:val="24"/>
          <w:lang w:eastAsia="de-DE"/>
        </w:rPr>
        <w:t>Hiermit melde ich meine(n) Tochter/Sohn zur musikalischen Früherziehung in der Flötengruppe des Musikvereins Reichenbach e.V. an.</w:t>
      </w:r>
    </w:p>
    <w:p w14:paraId="3F11B7A7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</w:p>
    <w:p w14:paraId="25BF59DD" w14:textId="77777777" w:rsidR="007A42E5" w:rsidRPr="005066D4" w:rsidRDefault="007A42E5" w:rsidP="007A42E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  <w:r w:rsidRPr="005066D4">
        <w:rPr>
          <w:rFonts w:ascii="Calibri" w:eastAsia="Times New Roman" w:hAnsi="Calibri" w:cs="Times New Roman"/>
          <w:szCs w:val="24"/>
          <w:lang w:eastAsia="de-DE"/>
        </w:rPr>
        <w:t>Anfänger</w:t>
      </w:r>
      <w:r w:rsidRPr="005066D4">
        <w:rPr>
          <w:rFonts w:ascii="Calibri" w:eastAsia="Times New Roman" w:hAnsi="Calibri" w:cs="Times New Roman"/>
          <w:szCs w:val="24"/>
          <w:lang w:eastAsia="de-DE"/>
        </w:rPr>
        <w:tab/>
      </w:r>
      <w:r>
        <w:rPr>
          <w:rFonts w:ascii="Calibri" w:eastAsia="Times New Roman" w:hAnsi="Calibri" w:cs="Times New Roman"/>
          <w:szCs w:val="24"/>
          <w:lang w:eastAsia="de-DE"/>
        </w:rPr>
        <w:tab/>
      </w:r>
      <w:r>
        <w:rPr>
          <w:rFonts w:ascii="Calibri" w:eastAsia="Times New Roman" w:hAnsi="Calibri" w:cs="Times New Roman"/>
          <w:szCs w:val="24"/>
          <w:lang w:eastAsia="de-DE"/>
        </w:rPr>
        <w:tab/>
      </w:r>
      <w:r w:rsidRPr="005066D4">
        <w:rPr>
          <w:rFonts w:ascii="Calibri" w:eastAsia="Times New Roman" w:hAnsi="Calibri" w:cs="Times New Roman"/>
          <w:szCs w:val="24"/>
          <w:lang w:eastAsia="de-DE"/>
        </w:rPr>
        <w:tab/>
      </w:r>
      <w:r w:rsidRPr="005066D4">
        <w:rPr>
          <w:rFonts w:ascii="Calibri" w:eastAsia="Times New Roman" w:hAnsi="Calibri" w:cs="Times New Roman"/>
          <w:szCs w:val="24"/>
          <w:lang w:eastAsia="de-DE"/>
        </w:rPr>
        <w:sym w:font="Symbol" w:char="F07F"/>
      </w:r>
      <w:r w:rsidRPr="005066D4">
        <w:rPr>
          <w:rFonts w:ascii="Calibri" w:eastAsia="Times New Roman" w:hAnsi="Calibri" w:cs="Times New Roman"/>
          <w:szCs w:val="24"/>
          <w:lang w:eastAsia="de-DE"/>
        </w:rPr>
        <w:t xml:space="preserve">    Fortgeschrittene</w:t>
      </w:r>
      <w:r w:rsidRPr="005066D4">
        <w:rPr>
          <w:rFonts w:ascii="Calibri" w:eastAsia="Times New Roman" w:hAnsi="Calibri" w:cs="Times New Roman"/>
          <w:szCs w:val="24"/>
          <w:lang w:eastAsia="de-DE"/>
        </w:rPr>
        <w:tab/>
      </w:r>
    </w:p>
    <w:p w14:paraId="38E735BF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  <w:r w:rsidRPr="005066D4">
        <w:rPr>
          <w:rFonts w:ascii="Times New Roman" w:eastAsia="Times New Roman" w:hAnsi="Times New Roman" w:cs="Times New Roman"/>
          <w:noProof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E1AD724" wp14:editId="26BC48EA">
            <wp:simplePos x="0" y="0"/>
            <wp:positionH relativeFrom="column">
              <wp:posOffset>655955</wp:posOffset>
            </wp:positionH>
            <wp:positionV relativeFrom="paragraph">
              <wp:posOffset>147320</wp:posOffset>
            </wp:positionV>
            <wp:extent cx="3762375" cy="3762375"/>
            <wp:effectExtent l="762000" t="762000" r="733425" b="771525"/>
            <wp:wrapNone/>
            <wp:docPr id="2" name="Bild 2" descr="http://ecx.images-amazon.com/images/I/31lWRAqth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x.images-amazon.com/images/I/31lWRAqthK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000"/>
                              </a14:imgEffect>
                              <a14:imgEffect>
                                <a14:brightnessContrast bright="29000" contras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54069"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5641"/>
      </w:tblGrid>
      <w:tr w:rsidR="007A42E5" w:rsidRPr="005066D4" w14:paraId="3350FDF7" w14:textId="77777777" w:rsidTr="007C0B77">
        <w:trPr>
          <w:trHeight w:val="551"/>
        </w:trPr>
        <w:tc>
          <w:tcPr>
            <w:tcW w:w="1589" w:type="pct"/>
          </w:tcPr>
          <w:p w14:paraId="1905BEA6" w14:textId="77777777" w:rsidR="007A42E5" w:rsidRPr="006057A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57A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Name des Kindes:</w:t>
            </w:r>
          </w:p>
        </w:tc>
        <w:tc>
          <w:tcPr>
            <w:tcW w:w="3411" w:type="pct"/>
          </w:tcPr>
          <w:p w14:paraId="0C6FAD1E" w14:textId="77777777" w:rsidR="007A42E5" w:rsidRPr="005066D4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</w:tr>
      <w:tr w:rsidR="007A42E5" w:rsidRPr="005066D4" w14:paraId="3969602E" w14:textId="77777777" w:rsidTr="007C0B77">
        <w:trPr>
          <w:trHeight w:val="545"/>
        </w:trPr>
        <w:tc>
          <w:tcPr>
            <w:tcW w:w="1589" w:type="pct"/>
          </w:tcPr>
          <w:p w14:paraId="452BAAB2" w14:textId="77777777" w:rsidR="007A42E5" w:rsidRPr="006057A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57A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Geburtsdatum:</w:t>
            </w:r>
          </w:p>
        </w:tc>
        <w:tc>
          <w:tcPr>
            <w:tcW w:w="3411" w:type="pct"/>
          </w:tcPr>
          <w:p w14:paraId="374050D2" w14:textId="77777777" w:rsidR="007A42E5" w:rsidRPr="005066D4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</w:tr>
      <w:tr w:rsidR="007A42E5" w:rsidRPr="005066D4" w14:paraId="6158C8F9" w14:textId="77777777" w:rsidTr="007C0B77">
        <w:tc>
          <w:tcPr>
            <w:tcW w:w="1589" w:type="pct"/>
          </w:tcPr>
          <w:p w14:paraId="1A9BA106" w14:textId="77777777" w:rsidR="007A42E5" w:rsidRPr="006057A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57A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Name des Erziehungsberechtigten:</w:t>
            </w:r>
          </w:p>
        </w:tc>
        <w:tc>
          <w:tcPr>
            <w:tcW w:w="3411" w:type="pct"/>
          </w:tcPr>
          <w:p w14:paraId="5F7D34A0" w14:textId="77777777" w:rsidR="007A42E5" w:rsidRPr="005066D4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</w:tr>
      <w:tr w:rsidR="007A42E5" w:rsidRPr="005066D4" w14:paraId="2DE1E974" w14:textId="77777777" w:rsidTr="007C0B77">
        <w:trPr>
          <w:trHeight w:val="653"/>
        </w:trPr>
        <w:tc>
          <w:tcPr>
            <w:tcW w:w="1589" w:type="pct"/>
          </w:tcPr>
          <w:p w14:paraId="2622D30C" w14:textId="77777777" w:rsidR="007A42E5" w:rsidRPr="006057A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57A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Anschrift:</w:t>
            </w:r>
          </w:p>
        </w:tc>
        <w:tc>
          <w:tcPr>
            <w:tcW w:w="3411" w:type="pct"/>
          </w:tcPr>
          <w:p w14:paraId="21073DFD" w14:textId="77777777" w:rsidR="007A42E5" w:rsidRPr="005066D4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</w:tr>
      <w:tr w:rsidR="007A42E5" w:rsidRPr="005066D4" w14:paraId="5062D336" w14:textId="77777777" w:rsidTr="007C0B77">
        <w:trPr>
          <w:trHeight w:val="532"/>
        </w:trPr>
        <w:tc>
          <w:tcPr>
            <w:tcW w:w="1589" w:type="pct"/>
          </w:tcPr>
          <w:p w14:paraId="4EC5D91D" w14:textId="77777777" w:rsidR="007A42E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57A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Telefon:</w:t>
            </w:r>
          </w:p>
          <w:p w14:paraId="1726FC70" w14:textId="77777777" w:rsidR="007A42E5" w:rsidRPr="006057A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Email:</w:t>
            </w:r>
          </w:p>
        </w:tc>
        <w:tc>
          <w:tcPr>
            <w:tcW w:w="3411" w:type="pct"/>
          </w:tcPr>
          <w:p w14:paraId="4DAF126E" w14:textId="77777777" w:rsidR="007A42E5" w:rsidRPr="005066D4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</w:tr>
    </w:tbl>
    <w:p w14:paraId="7A4DA2DE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</w:p>
    <w:p w14:paraId="0F6E2034" w14:textId="77777777" w:rsidR="007A42E5" w:rsidRPr="00516CEC" w:rsidRDefault="007A42E5" w:rsidP="007A42E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Cs w:val="24"/>
          <w:lang w:eastAsia="de-DE"/>
        </w:rPr>
      </w:pPr>
      <w:r w:rsidRPr="00516CEC">
        <w:rPr>
          <w:rFonts w:ascii="Calibri" w:eastAsia="Times New Roman" w:hAnsi="Calibri" w:cs="Times New Roman"/>
          <w:szCs w:val="24"/>
          <w:lang w:eastAsia="de-DE"/>
        </w:rPr>
        <w:t>passives Mitglied, 1 Elternteil (Kursgebühr 1</w:t>
      </w:r>
      <w:r w:rsidR="00025FAE">
        <w:rPr>
          <w:rFonts w:ascii="Calibri" w:eastAsia="Times New Roman" w:hAnsi="Calibri" w:cs="Times New Roman"/>
          <w:szCs w:val="24"/>
          <w:lang w:eastAsia="de-DE"/>
        </w:rPr>
        <w:t>70</w:t>
      </w:r>
      <w:r w:rsidRPr="00516CEC">
        <w:rPr>
          <w:rFonts w:ascii="Calibri" w:eastAsia="Times New Roman" w:hAnsi="Calibri" w:cs="Times New Roman"/>
          <w:szCs w:val="24"/>
          <w:lang w:eastAsia="de-DE"/>
        </w:rPr>
        <w:t>,- €)</w:t>
      </w:r>
    </w:p>
    <w:p w14:paraId="0ED6209E" w14:textId="77777777" w:rsidR="007A42E5" w:rsidRPr="00516CEC" w:rsidRDefault="007A42E5" w:rsidP="007A42E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Cs w:val="24"/>
          <w:lang w:eastAsia="de-DE"/>
        </w:rPr>
      </w:pPr>
      <w:r w:rsidRPr="00516CEC">
        <w:rPr>
          <w:rFonts w:ascii="Calibri" w:eastAsia="Times New Roman" w:hAnsi="Calibri" w:cs="Times New Roman"/>
          <w:szCs w:val="24"/>
          <w:lang w:eastAsia="de-DE"/>
        </w:rPr>
        <w:t xml:space="preserve">Nichtmitglied (Kursgebühr </w:t>
      </w:r>
      <w:r w:rsidR="00025FAE">
        <w:rPr>
          <w:rFonts w:ascii="Calibri" w:eastAsia="Times New Roman" w:hAnsi="Calibri" w:cs="Times New Roman"/>
          <w:szCs w:val="24"/>
          <w:lang w:eastAsia="de-DE"/>
        </w:rPr>
        <w:t>200</w:t>
      </w:r>
      <w:r w:rsidRPr="00516CEC">
        <w:rPr>
          <w:rFonts w:ascii="Calibri" w:eastAsia="Times New Roman" w:hAnsi="Calibri" w:cs="Times New Roman"/>
          <w:szCs w:val="24"/>
          <w:lang w:eastAsia="de-DE"/>
        </w:rPr>
        <w:t>,- €)</w:t>
      </w:r>
    </w:p>
    <w:p w14:paraId="47AE09F1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920"/>
      </w:tblGrid>
      <w:tr w:rsidR="007A42E5" w:rsidRPr="00A14D95" w14:paraId="74F428A8" w14:textId="77777777" w:rsidTr="007C0B77">
        <w:tc>
          <w:tcPr>
            <w:tcW w:w="2230" w:type="dxa"/>
          </w:tcPr>
          <w:p w14:paraId="7AC03365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</w:pPr>
            <w:r w:rsidRPr="00A14D95"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  <w:t>Kontoinhaber:</w:t>
            </w:r>
          </w:p>
        </w:tc>
        <w:tc>
          <w:tcPr>
            <w:tcW w:w="5920" w:type="dxa"/>
          </w:tcPr>
          <w:p w14:paraId="3A80A985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7A42E5" w:rsidRPr="00A14D95" w14:paraId="345450F5" w14:textId="77777777" w:rsidTr="007C0B77">
        <w:tc>
          <w:tcPr>
            <w:tcW w:w="2230" w:type="dxa"/>
          </w:tcPr>
          <w:p w14:paraId="55C8B0F6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</w:pPr>
            <w:r w:rsidRPr="00A14D95"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  <w:t>IBAN:</w:t>
            </w:r>
          </w:p>
        </w:tc>
        <w:tc>
          <w:tcPr>
            <w:tcW w:w="5920" w:type="dxa"/>
          </w:tcPr>
          <w:p w14:paraId="0F39B7FE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7A42E5" w:rsidRPr="00A14D95" w14:paraId="068896A0" w14:textId="77777777" w:rsidTr="007C0B77">
        <w:tc>
          <w:tcPr>
            <w:tcW w:w="2230" w:type="dxa"/>
          </w:tcPr>
          <w:p w14:paraId="21B29DFF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</w:pPr>
            <w:r w:rsidRPr="00A14D95"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  <w:t xml:space="preserve">BIC: </w:t>
            </w:r>
          </w:p>
        </w:tc>
        <w:tc>
          <w:tcPr>
            <w:tcW w:w="5920" w:type="dxa"/>
          </w:tcPr>
          <w:p w14:paraId="5C64150E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7A42E5" w:rsidRPr="00A14D95" w14:paraId="297B8E88" w14:textId="77777777" w:rsidTr="007C0B77">
        <w:tc>
          <w:tcPr>
            <w:tcW w:w="2230" w:type="dxa"/>
          </w:tcPr>
          <w:p w14:paraId="4107381D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</w:pPr>
            <w:r w:rsidRPr="00A14D95">
              <w:rPr>
                <w:rFonts w:ascii="Calibri" w:eastAsia="Times New Roman" w:hAnsi="Calibri" w:cs="Times New Roman"/>
                <w:sz w:val="26"/>
                <w:szCs w:val="26"/>
                <w:lang w:eastAsia="de-DE"/>
              </w:rPr>
              <w:t>Kreditinstitut:</w:t>
            </w:r>
          </w:p>
        </w:tc>
        <w:tc>
          <w:tcPr>
            <w:tcW w:w="5920" w:type="dxa"/>
          </w:tcPr>
          <w:p w14:paraId="4D008F05" w14:textId="77777777" w:rsidR="007A42E5" w:rsidRPr="00A14D95" w:rsidRDefault="007A42E5" w:rsidP="007C0B7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14D95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                                   </w:t>
            </w:r>
          </w:p>
        </w:tc>
      </w:tr>
    </w:tbl>
    <w:p w14:paraId="0417B779" w14:textId="77777777" w:rsidR="007A42E5" w:rsidRPr="00A14D95" w:rsidRDefault="007A42E5" w:rsidP="007A42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1CE65C0D" w14:textId="77777777" w:rsidR="007A42E5" w:rsidRPr="006057A5" w:rsidRDefault="007A42E5" w:rsidP="007A42E5">
      <w:pPr>
        <w:jc w:val="both"/>
        <w:rPr>
          <w:rFonts w:ascii="Calibri" w:hAnsi="Calibri"/>
          <w:b/>
          <w:sz w:val="24"/>
          <w:szCs w:val="28"/>
        </w:rPr>
      </w:pPr>
      <w:r w:rsidRPr="006057A5">
        <w:rPr>
          <w:rFonts w:ascii="Calibri" w:hAnsi="Calibri"/>
          <w:b/>
          <w:sz w:val="24"/>
          <w:szCs w:val="28"/>
        </w:rPr>
        <w:t>Datenschutzrechtliche Unterrichtung zum Umgang mit Mitgliedsdaten</w:t>
      </w:r>
    </w:p>
    <w:p w14:paraId="4C660FF3" w14:textId="77777777" w:rsidR="007A42E5" w:rsidRPr="005066D4" w:rsidRDefault="007A42E5" w:rsidP="007A42E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5066D4">
        <w:rPr>
          <w:rFonts w:ascii="Calibri" w:hAnsi="Calibri"/>
        </w:rPr>
        <w:t>Die Erhebung, Verarbeitung und Nutzung von personenbezogenen Daten erfolgt im Verein nach den Richtlinien der EU-weiten Datenschutz-Grundverordnung (DS-GVO) sowie des gültigen Bundesdatenschutzgesetzes (BDSG).</w:t>
      </w:r>
    </w:p>
    <w:p w14:paraId="027EC415" w14:textId="77777777" w:rsidR="007A42E5" w:rsidRPr="005066D4" w:rsidRDefault="007A42E5" w:rsidP="007A42E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5066D4">
        <w:rPr>
          <w:rFonts w:ascii="Calibri" w:hAnsi="Calibri"/>
        </w:rPr>
        <w:t xml:space="preserve">Die für einen Vereinseintritt notwendigen Daten, die zur Verfolgung der Vereinsziele (siehe Satzung) und für die Betreuung und Verwaltung der Mitglieder erforderlich sind, dürfen gemäß Art. 6 Abs. 1 </w:t>
      </w:r>
      <w:proofErr w:type="spellStart"/>
      <w:r w:rsidRPr="005066D4">
        <w:rPr>
          <w:rFonts w:ascii="Calibri" w:hAnsi="Calibri"/>
        </w:rPr>
        <w:t>lit</w:t>
      </w:r>
      <w:proofErr w:type="spellEnd"/>
      <w:r w:rsidRPr="005066D4">
        <w:rPr>
          <w:rFonts w:ascii="Calibri" w:hAnsi="Calibri"/>
        </w:rPr>
        <w:t>. b) DS-GVO hier in dieser Beitrittserklärung bzw. Aufnahmeantrag erhoben werden.</w:t>
      </w:r>
    </w:p>
    <w:p w14:paraId="54351532" w14:textId="77777777" w:rsidR="007A42E5" w:rsidRPr="005066D4" w:rsidRDefault="007A42E5" w:rsidP="007A42E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5066D4">
        <w:rPr>
          <w:rFonts w:ascii="Calibri" w:hAnsi="Calibri"/>
        </w:rPr>
        <w:t>Verantwortlich für den Datenschutz im Verein ist das Vorstandsteam.</w:t>
      </w:r>
    </w:p>
    <w:p w14:paraId="137B0885" w14:textId="77777777" w:rsidR="007A42E5" w:rsidRDefault="007A42E5" w:rsidP="007A42E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5066D4">
        <w:rPr>
          <w:rFonts w:ascii="Calibri" w:hAnsi="Calibri"/>
        </w:rPr>
        <w:t>Von den Datenschutzregelungen gemäß unserer Datenschutzordnung als Anlage zur Satzung habe ich Kenntnis genommen.</w:t>
      </w:r>
    </w:p>
    <w:p w14:paraId="72028944" w14:textId="77777777" w:rsidR="007A42E5" w:rsidRPr="005066D4" w:rsidRDefault="007A42E5" w:rsidP="007A42E5">
      <w:pPr>
        <w:tabs>
          <w:tab w:val="left" w:pos="4860"/>
        </w:tabs>
        <w:autoSpaceDE w:val="0"/>
        <w:autoSpaceDN w:val="0"/>
        <w:adjustRightInd w:val="0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658E352" w14:textId="77777777" w:rsidR="007A42E5" w:rsidRPr="005066D4" w:rsidRDefault="007A42E5" w:rsidP="007A42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5066D4">
        <w:rPr>
          <w:rFonts w:ascii="Calibri" w:eastAsia="Times New Roman" w:hAnsi="Calibri" w:cs="Times New Roman"/>
          <w:sz w:val="24"/>
          <w:szCs w:val="24"/>
          <w:lang w:eastAsia="de-DE"/>
        </w:rPr>
        <w:t xml:space="preserve">Lahr- Reichenbach, </w:t>
      </w:r>
      <w:proofErr w:type="spellStart"/>
      <w:r w:rsidRPr="005066D4">
        <w:rPr>
          <w:rFonts w:ascii="Calibri" w:eastAsia="Times New Roman" w:hAnsi="Calibri" w:cs="Times New Roman"/>
          <w:sz w:val="24"/>
          <w:szCs w:val="24"/>
          <w:lang w:eastAsia="de-DE"/>
        </w:rPr>
        <w:t>den</w:t>
      </w:r>
      <w:proofErr w:type="spellEnd"/>
      <w:r w:rsidRPr="005066D4">
        <w:rPr>
          <w:rFonts w:ascii="Calibri" w:eastAsia="Times New Roman" w:hAnsi="Calibri" w:cs="Times New Roman"/>
          <w:sz w:val="24"/>
          <w:szCs w:val="24"/>
          <w:lang w:eastAsia="de-DE"/>
        </w:rPr>
        <w:t>: _______________       _______________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________</w:t>
      </w:r>
      <w:r w:rsidRPr="005066D4">
        <w:rPr>
          <w:rFonts w:ascii="Calibri" w:eastAsia="Times New Roman" w:hAnsi="Calibri" w:cs="Times New Roman"/>
          <w:sz w:val="24"/>
          <w:szCs w:val="24"/>
          <w:lang w:eastAsia="de-DE"/>
        </w:rPr>
        <w:t>_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________</w:t>
      </w:r>
    </w:p>
    <w:p w14:paraId="7B15B719" w14:textId="77777777" w:rsidR="007A42E5" w:rsidRDefault="007A42E5" w:rsidP="007A42E5">
      <w:pPr>
        <w:spacing w:after="0" w:line="240" w:lineRule="auto"/>
      </w:pPr>
      <w:r w:rsidRPr="00A14D95">
        <w:rPr>
          <w:rFonts w:ascii="Calibri" w:eastAsia="Times New Roman" w:hAnsi="Calibri" w:cs="Times New Roman"/>
          <w:sz w:val="24"/>
          <w:szCs w:val="24"/>
          <w:lang w:eastAsia="de-DE"/>
        </w:rPr>
        <w:t xml:space="preserve">                                                                                    Unterschrift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der Erziehungsberechtigten</w:t>
      </w:r>
    </w:p>
    <w:p w14:paraId="0B1E3305" w14:textId="77777777" w:rsidR="00271F0A" w:rsidRDefault="00271F0A"/>
    <w:sectPr w:rsidR="00271F0A" w:rsidSect="00E56773"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E4D"/>
    <w:multiLevelType w:val="hybridMultilevel"/>
    <w:tmpl w:val="8750AFDA"/>
    <w:lvl w:ilvl="0" w:tplc="85381F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5D1"/>
    <w:multiLevelType w:val="hybridMultilevel"/>
    <w:tmpl w:val="A6F4834C"/>
    <w:lvl w:ilvl="0" w:tplc="85381F48">
      <w:start w:val="1"/>
      <w:numFmt w:val="bullet"/>
      <w:lvlText w:val=""/>
      <w:lvlJc w:val="left"/>
      <w:pPr>
        <w:ind w:left="8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08895">
    <w:abstractNumId w:val="1"/>
  </w:num>
  <w:num w:numId="2" w16cid:durableId="13016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5"/>
    <w:rsid w:val="00025FAE"/>
    <w:rsid w:val="001E36F2"/>
    <w:rsid w:val="00271F0A"/>
    <w:rsid w:val="00516CEC"/>
    <w:rsid w:val="007A42E5"/>
    <w:rsid w:val="0093588C"/>
    <w:rsid w:val="009E397B"/>
    <w:rsid w:val="00A62EA8"/>
    <w:rsid w:val="00BB1A56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399"/>
  <w15:docId w15:val="{CEC006C4-24E7-4EE2-90B1-61B1937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2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Nicole Ehret</cp:lastModifiedBy>
  <cp:revision>3</cp:revision>
  <cp:lastPrinted>2023-09-14T09:46:00Z</cp:lastPrinted>
  <dcterms:created xsi:type="dcterms:W3CDTF">2025-09-04T13:42:00Z</dcterms:created>
  <dcterms:modified xsi:type="dcterms:W3CDTF">2025-09-04T13:43:00Z</dcterms:modified>
</cp:coreProperties>
</file>